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2C" w:rsidRPr="00C7680B" w:rsidRDefault="00352B2C" w:rsidP="00352B2C">
      <w:pPr>
        <w:ind w:leftChars="-171" w:left="-359" w:firstLineChars="128" w:firstLine="358"/>
        <w:rPr>
          <w:rFonts w:ascii="黑体" w:eastAsia="黑体" w:hAnsi="黑体" w:hint="eastAsia"/>
          <w:sz w:val="24"/>
        </w:rPr>
      </w:pPr>
      <w:r w:rsidRPr="00C7680B">
        <w:rPr>
          <w:rFonts w:ascii="黑体" w:eastAsia="黑体" w:hAnsi="黑体" w:hint="eastAsia"/>
          <w:sz w:val="28"/>
          <w:szCs w:val="28"/>
        </w:rPr>
        <w:t xml:space="preserve">附件2  </w:t>
      </w:r>
      <w:r w:rsidRPr="00C7680B">
        <w:rPr>
          <w:rFonts w:ascii="黑体" w:eastAsia="黑体" w:hAnsi="黑体" w:hint="eastAsia"/>
          <w:sz w:val="24"/>
        </w:rPr>
        <w:t xml:space="preserve"> </w:t>
      </w:r>
    </w:p>
    <w:p w:rsidR="00352B2C" w:rsidRPr="00D735B5" w:rsidRDefault="00352B2C" w:rsidP="00352B2C">
      <w:pPr>
        <w:ind w:firstLine="394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6"/>
          <w:szCs w:val="36"/>
        </w:rPr>
        <w:t>2017年度企业技术人员短期培训报名回执</w:t>
      </w:r>
    </w:p>
    <w:p w:rsidR="00352B2C" w:rsidRDefault="00352B2C" w:rsidP="00352B2C">
      <w:pPr>
        <w:ind w:leftChars="-171" w:left="-359" w:firstLineChars="128" w:firstLine="35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单位名称（盖章）：                             联系人：</w:t>
      </w:r>
    </w:p>
    <w:p w:rsidR="00352B2C" w:rsidRDefault="00352B2C" w:rsidP="00352B2C">
      <w:p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电话：                   手机：               传真：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188"/>
        <w:gridCol w:w="3060"/>
        <w:gridCol w:w="2160"/>
        <w:gridCol w:w="4680"/>
        <w:gridCol w:w="1440"/>
      </w:tblGrid>
      <w:tr w:rsidR="00352B2C" w:rsidTr="00D03388">
        <w:trPr>
          <w:trHeight w:val="762"/>
        </w:trPr>
        <w:tc>
          <w:tcPr>
            <w:tcW w:w="1260" w:type="dxa"/>
            <w:vAlign w:val="center"/>
          </w:tcPr>
          <w:p w:rsidR="00352B2C" w:rsidRDefault="00352B2C" w:rsidP="00D033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352B2C" w:rsidRDefault="00352B2C" w:rsidP="00D033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060" w:type="dxa"/>
            <w:vAlign w:val="center"/>
          </w:tcPr>
          <w:p w:rsidR="00352B2C" w:rsidRDefault="00352B2C" w:rsidP="00D033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160" w:type="dxa"/>
            <w:vAlign w:val="center"/>
          </w:tcPr>
          <w:p w:rsidR="00352B2C" w:rsidRDefault="00352B2C" w:rsidP="00D033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培训期数</w:t>
            </w:r>
          </w:p>
        </w:tc>
        <w:tc>
          <w:tcPr>
            <w:tcW w:w="4680" w:type="dxa"/>
            <w:vAlign w:val="center"/>
          </w:tcPr>
          <w:p w:rsidR="00352B2C" w:rsidRDefault="00352B2C" w:rsidP="00D03388">
            <w:pPr>
              <w:ind w:rightChars="-103" w:right="-21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培训需求内容</w:t>
            </w:r>
          </w:p>
        </w:tc>
        <w:tc>
          <w:tcPr>
            <w:tcW w:w="1440" w:type="dxa"/>
            <w:vAlign w:val="center"/>
          </w:tcPr>
          <w:p w:rsidR="00352B2C" w:rsidRDefault="00352B2C" w:rsidP="00D033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52B2C" w:rsidTr="00D03388">
        <w:trPr>
          <w:trHeight w:val="605"/>
        </w:trPr>
        <w:tc>
          <w:tcPr>
            <w:tcW w:w="12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352B2C" w:rsidTr="00D03388">
        <w:trPr>
          <w:trHeight w:val="599"/>
        </w:trPr>
        <w:tc>
          <w:tcPr>
            <w:tcW w:w="12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352B2C" w:rsidTr="00D03388">
        <w:trPr>
          <w:trHeight w:val="593"/>
        </w:trPr>
        <w:tc>
          <w:tcPr>
            <w:tcW w:w="12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352B2C" w:rsidTr="00D03388">
        <w:trPr>
          <w:trHeight w:val="546"/>
        </w:trPr>
        <w:tc>
          <w:tcPr>
            <w:tcW w:w="12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352B2C" w:rsidTr="00D03388">
        <w:trPr>
          <w:trHeight w:val="540"/>
        </w:trPr>
        <w:tc>
          <w:tcPr>
            <w:tcW w:w="12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352B2C" w:rsidTr="00D03388">
        <w:trPr>
          <w:trHeight w:val="520"/>
        </w:trPr>
        <w:tc>
          <w:tcPr>
            <w:tcW w:w="12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352B2C" w:rsidRDefault="00352B2C" w:rsidP="00D03388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352B2C" w:rsidRPr="00A74191" w:rsidRDefault="00352B2C" w:rsidP="00352B2C">
      <w:pPr>
        <w:spacing w:line="400" w:lineRule="exact"/>
        <w:ind w:right="-156"/>
        <w:rPr>
          <w:rFonts w:ascii="华文仿宋" w:eastAsia="华文仿宋" w:hAnsi="华文仿宋" w:hint="eastAsia"/>
          <w:sz w:val="28"/>
          <w:szCs w:val="36"/>
        </w:rPr>
      </w:pPr>
      <w:r>
        <w:rPr>
          <w:rFonts w:ascii="仿宋_GB2312" w:eastAsia="仿宋_GB2312" w:hint="eastAsia"/>
          <w:sz w:val="28"/>
          <w:szCs w:val="28"/>
        </w:rPr>
        <w:t>报名注意：1、每人限报一个培训科目，原则上每个单位每期报名人数为1～3人；2、</w:t>
      </w:r>
      <w:r>
        <w:rPr>
          <w:rFonts w:ascii="仿宋_GB2312" w:eastAsia="仿宋_GB2312" w:hint="eastAsia"/>
          <w:sz w:val="30"/>
          <w:szCs w:val="30"/>
        </w:rPr>
        <w:t>报名截止时间为</w:t>
      </w:r>
      <w:r>
        <w:rPr>
          <w:rFonts w:ascii="仿宋_GB2312" w:eastAsia="仿宋_GB2312" w:hint="eastAsia"/>
          <w:color w:val="000000"/>
          <w:sz w:val="30"/>
          <w:szCs w:val="30"/>
        </w:rPr>
        <w:t>2017年7月10</w:t>
      </w:r>
      <w:r>
        <w:rPr>
          <w:rFonts w:ascii="仿宋_GB2312" w:eastAsia="仿宋_GB2312" w:hint="eastAsia"/>
          <w:sz w:val="28"/>
          <w:szCs w:val="28"/>
        </w:rPr>
        <w:t>日；3、联系人：张伟，联系电话：26031803，传真：26031834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2715E8" w:rsidRPr="00352B2C" w:rsidRDefault="002715E8"/>
    <w:sectPr w:rsidR="002715E8" w:rsidRPr="00352B2C" w:rsidSect="00E679B9">
      <w:footerReference w:type="even" r:id="rId6"/>
      <w:foot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2A" w:rsidRDefault="00EB442A" w:rsidP="00352B2C">
      <w:r>
        <w:separator/>
      </w:r>
    </w:p>
  </w:endnote>
  <w:endnote w:type="continuationSeparator" w:id="0">
    <w:p w:rsidR="00EB442A" w:rsidRDefault="00EB442A" w:rsidP="0035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75" w:rsidRDefault="00EB442A" w:rsidP="001B70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675" w:rsidRDefault="00EB442A" w:rsidP="005A0A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75" w:rsidRDefault="00EB442A" w:rsidP="001B70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B2C">
      <w:rPr>
        <w:rStyle w:val="a5"/>
        <w:noProof/>
      </w:rPr>
      <w:t>1</w:t>
    </w:r>
    <w:r>
      <w:rPr>
        <w:rStyle w:val="a5"/>
      </w:rPr>
      <w:fldChar w:fldCharType="end"/>
    </w:r>
  </w:p>
  <w:p w:rsidR="009F7675" w:rsidRDefault="00EB442A" w:rsidP="005A0A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2A" w:rsidRDefault="00EB442A" w:rsidP="00352B2C">
      <w:r>
        <w:separator/>
      </w:r>
    </w:p>
  </w:footnote>
  <w:footnote w:type="continuationSeparator" w:id="0">
    <w:p w:rsidR="00EB442A" w:rsidRDefault="00EB442A" w:rsidP="00352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2C"/>
    <w:rsid w:val="00051B84"/>
    <w:rsid w:val="00072FCB"/>
    <w:rsid w:val="0007715B"/>
    <w:rsid w:val="000868CF"/>
    <w:rsid w:val="000C3DE7"/>
    <w:rsid w:val="000C6B74"/>
    <w:rsid w:val="000C79C2"/>
    <w:rsid w:val="0018618E"/>
    <w:rsid w:val="00236649"/>
    <w:rsid w:val="002421C0"/>
    <w:rsid w:val="002449B1"/>
    <w:rsid w:val="002715E8"/>
    <w:rsid w:val="002951C5"/>
    <w:rsid w:val="00352B2C"/>
    <w:rsid w:val="003768D6"/>
    <w:rsid w:val="00396FDA"/>
    <w:rsid w:val="00403A49"/>
    <w:rsid w:val="004345A9"/>
    <w:rsid w:val="00471A69"/>
    <w:rsid w:val="00476522"/>
    <w:rsid w:val="005069EC"/>
    <w:rsid w:val="005354A7"/>
    <w:rsid w:val="00562BD0"/>
    <w:rsid w:val="005847F7"/>
    <w:rsid w:val="005E6DE6"/>
    <w:rsid w:val="005F7F47"/>
    <w:rsid w:val="00603D68"/>
    <w:rsid w:val="0071131B"/>
    <w:rsid w:val="007546DA"/>
    <w:rsid w:val="00791860"/>
    <w:rsid w:val="007C4FA9"/>
    <w:rsid w:val="007D2D59"/>
    <w:rsid w:val="00824D93"/>
    <w:rsid w:val="00880CFC"/>
    <w:rsid w:val="00896B3B"/>
    <w:rsid w:val="00920F9D"/>
    <w:rsid w:val="00935FCF"/>
    <w:rsid w:val="009A1B8A"/>
    <w:rsid w:val="009C7EC2"/>
    <w:rsid w:val="00A14262"/>
    <w:rsid w:val="00A55CD0"/>
    <w:rsid w:val="00A92DA5"/>
    <w:rsid w:val="00AA32CC"/>
    <w:rsid w:val="00AC5E69"/>
    <w:rsid w:val="00AE7146"/>
    <w:rsid w:val="00B2679C"/>
    <w:rsid w:val="00B40E60"/>
    <w:rsid w:val="00BE7C95"/>
    <w:rsid w:val="00C17B74"/>
    <w:rsid w:val="00C569B5"/>
    <w:rsid w:val="00D2648B"/>
    <w:rsid w:val="00DE4D56"/>
    <w:rsid w:val="00E40AE0"/>
    <w:rsid w:val="00EB442A"/>
    <w:rsid w:val="00F3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B2C"/>
    <w:rPr>
      <w:sz w:val="18"/>
      <w:szCs w:val="18"/>
    </w:rPr>
  </w:style>
  <w:style w:type="paragraph" w:styleId="a4">
    <w:name w:val="footer"/>
    <w:basedOn w:val="a"/>
    <w:link w:val="Char0"/>
    <w:unhideWhenUsed/>
    <w:rsid w:val="00352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B2C"/>
    <w:rPr>
      <w:sz w:val="18"/>
      <w:szCs w:val="18"/>
    </w:rPr>
  </w:style>
  <w:style w:type="character" w:styleId="a5">
    <w:name w:val="page number"/>
    <w:basedOn w:val="a0"/>
    <w:rsid w:val="00352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2017-05-31T05:53:00Z</dcterms:created>
  <dcterms:modified xsi:type="dcterms:W3CDTF">2017-05-31T05:53:00Z</dcterms:modified>
</cp:coreProperties>
</file>